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6876A69F" w:rsidR="00FB6DAD" w:rsidRPr="00796481" w:rsidRDefault="00BC1104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796481" w:rsidRPr="00796481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(2025-GSC-608) DUOMENŲ SAUGYKLOS</w:t>
          </w:r>
        </w:sdtContent>
      </w:sdt>
      <w:r w:rsidR="00796481" w:rsidRPr="00796481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58"/>
        <w:gridCol w:w="8079"/>
      </w:tblGrid>
      <w:tr w:rsidR="00801B1A" w14:paraId="0339DE3E" w14:textId="77777777" w:rsidTr="00B4716E">
        <w:tc>
          <w:tcPr>
            <w:tcW w:w="6658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079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B4716E">
        <w:tc>
          <w:tcPr>
            <w:tcW w:w="6658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079" w:type="dxa"/>
          </w:tcPr>
          <w:p w14:paraId="5B8E1DA3" w14:textId="77777777" w:rsidR="00801B1A" w:rsidRDefault="00801B1A" w:rsidP="00801B1A"/>
        </w:tc>
      </w:tr>
      <w:tr w:rsidR="00801B1A" w14:paraId="71017A91" w14:textId="77777777" w:rsidTr="00B4716E">
        <w:tc>
          <w:tcPr>
            <w:tcW w:w="6658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079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6A6602F1" w:rsidR="0004291E" w:rsidRDefault="0004291E" w:rsidP="0004291E">
      <w:pPr>
        <w:pStyle w:val="Heading2"/>
        <w:jc w:val="center"/>
      </w:pPr>
      <w:r>
        <w:t>INFORMACIJA APIE PARAIŠKOS TEIKIMĄ PIRKIMO OBJEKTO DALIMS</w:t>
      </w:r>
    </w:p>
    <w:p w14:paraId="1DE0D8CA" w14:textId="7556A0EF" w:rsidR="0004291E" w:rsidRDefault="0004291E" w:rsidP="004D6927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0201"/>
        <w:gridCol w:w="4536"/>
      </w:tblGrid>
      <w:tr w:rsidR="004D6927" w14:paraId="385F1047" w14:textId="77777777" w:rsidTr="00CD70A5">
        <w:tc>
          <w:tcPr>
            <w:tcW w:w="10201" w:type="dxa"/>
            <w:shd w:val="clear" w:color="auto" w:fill="DBE5F1"/>
          </w:tcPr>
          <w:p w14:paraId="45CA3259" w14:textId="206B971A" w:rsidR="004D6927" w:rsidRDefault="000B03BA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Pirkimo objekto dalis</w:t>
            </w:r>
          </w:p>
        </w:tc>
        <w:tc>
          <w:tcPr>
            <w:tcW w:w="4536" w:type="dxa"/>
            <w:shd w:val="clear" w:color="auto" w:fill="DBE5F1"/>
          </w:tcPr>
          <w:p w14:paraId="78FA60C3" w14:textId="11035C94" w:rsidR="004D6927" w:rsidRDefault="009A46F6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Paraiškos teikimas nurodytai pirkimo daliai</w:t>
            </w:r>
          </w:p>
        </w:tc>
      </w:tr>
      <w:tr w:rsidR="004D6927" w14:paraId="3E567CE0" w14:textId="77777777" w:rsidTr="004D6927">
        <w:tc>
          <w:tcPr>
            <w:tcW w:w="10201" w:type="dxa"/>
          </w:tcPr>
          <w:p w14:paraId="32003BF3" w14:textId="4D7AA69D" w:rsidR="004D6927" w:rsidRDefault="00796481" w:rsidP="00CD70A5">
            <w:pPr>
              <w:spacing w:after="120"/>
              <w:jc w:val="both"/>
            </w:pPr>
            <w:r w:rsidRPr="00796481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I Pirkimo objekto dali</w:t>
            </w: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s</w:t>
            </w:r>
            <w:r w:rsidRPr="00796481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D</w:t>
            </w:r>
            <w:r w:rsidRPr="00796481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iskinės duomenų saugyklos</w:t>
            </w:r>
          </w:p>
        </w:tc>
        <w:tc>
          <w:tcPr>
            <w:tcW w:w="4536" w:type="dxa"/>
          </w:tcPr>
          <w:p w14:paraId="4E08B00B" w14:textId="1D80CCE1" w:rsidR="004D6927" w:rsidRDefault="00BC1104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7307062"/>
                <w:placeholder>
                  <w:docPart w:val="5F4E495E716B42AC9968FE6D0B1684B9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  <w:tr w:rsidR="004D6927" w14:paraId="087D1E11" w14:textId="77777777" w:rsidTr="004D6927">
        <w:tc>
          <w:tcPr>
            <w:tcW w:w="10201" w:type="dxa"/>
          </w:tcPr>
          <w:p w14:paraId="17015FEA" w14:textId="1932F193" w:rsidR="004D6927" w:rsidRDefault="00796481" w:rsidP="00CD70A5">
            <w:pPr>
              <w:spacing w:after="120"/>
              <w:jc w:val="both"/>
            </w:pPr>
            <w:r w:rsidRPr="00796481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I</w:t>
            </w:r>
            <w:r w:rsidRPr="00796481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Pirkimo objekto dali</w:t>
            </w: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s</w:t>
            </w:r>
            <w:r w:rsidRPr="00796481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– Failinės duomenų saugyklos</w:t>
            </w:r>
          </w:p>
        </w:tc>
        <w:tc>
          <w:tcPr>
            <w:tcW w:w="4536" w:type="dxa"/>
          </w:tcPr>
          <w:p w14:paraId="2AC952E0" w14:textId="571DEF6D" w:rsidR="004D6927" w:rsidRDefault="00BC1104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69057279"/>
                <w:placeholder>
                  <w:docPart w:val="B71C317DAA9D45C6A22F18278EF51DCB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</w:tbl>
    <w:p w14:paraId="68ADD1FA" w14:textId="77777777" w:rsidR="004D6927" w:rsidRDefault="004D6927" w:rsidP="004D6927">
      <w:pPr>
        <w:jc w:val="center"/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>Tiekėjo EBVPD (espd.reply.xml arba pdf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Kvazisubtiekėjų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BC1104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52C6FA2B" w14:textId="7FF1E20B" w:rsidR="008220BF" w:rsidRPr="0025114B" w:rsidRDefault="00FF47E7" w:rsidP="00B4716E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9BF6" w14:textId="77777777" w:rsidR="00F3021F" w:rsidRDefault="00F3021F" w:rsidP="001C65C9">
      <w:pPr>
        <w:spacing w:after="0" w:line="240" w:lineRule="auto"/>
      </w:pPr>
      <w:r>
        <w:separator/>
      </w:r>
    </w:p>
  </w:endnote>
  <w:endnote w:type="continuationSeparator" w:id="0">
    <w:p w14:paraId="09B25D9F" w14:textId="77777777" w:rsidR="00F3021F" w:rsidRDefault="00F3021F" w:rsidP="001C65C9">
      <w:pPr>
        <w:spacing w:after="0" w:line="240" w:lineRule="auto"/>
      </w:pPr>
      <w:r>
        <w:continuationSeparator/>
      </w:r>
    </w:p>
  </w:endnote>
  <w:endnote w:type="continuationNotice" w:id="1">
    <w:p w14:paraId="104FFA66" w14:textId="77777777" w:rsidR="00F3021F" w:rsidRDefault="00F302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74AD3" w14:textId="77777777" w:rsidR="00F3021F" w:rsidRDefault="00F3021F" w:rsidP="001C65C9">
      <w:pPr>
        <w:spacing w:after="0" w:line="240" w:lineRule="auto"/>
      </w:pPr>
      <w:r>
        <w:separator/>
      </w:r>
    </w:p>
  </w:footnote>
  <w:footnote w:type="continuationSeparator" w:id="0">
    <w:p w14:paraId="1B2B5820" w14:textId="77777777" w:rsidR="00F3021F" w:rsidRDefault="00F3021F" w:rsidP="001C65C9">
      <w:pPr>
        <w:spacing w:after="0" w:line="240" w:lineRule="auto"/>
      </w:pPr>
      <w:r>
        <w:continuationSeparator/>
      </w:r>
    </w:p>
  </w:footnote>
  <w:footnote w:type="continuationNotice" w:id="1">
    <w:p w14:paraId="0A87611B" w14:textId="77777777" w:rsidR="00F3021F" w:rsidRDefault="00F302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5"/>
  </w:num>
  <w:num w:numId="2" w16cid:durableId="1856381619">
    <w:abstractNumId w:val="22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1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4"/>
  </w:num>
  <w:num w:numId="24" w16cid:durableId="1028945509">
    <w:abstractNumId w:val="23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2"/>
  </w:num>
  <w:num w:numId="34" w16cid:durableId="1867520634">
    <w:abstractNumId w:val="22"/>
  </w:num>
  <w:num w:numId="35" w16cid:durableId="975375326">
    <w:abstractNumId w:val="22"/>
  </w:num>
  <w:num w:numId="36" w16cid:durableId="1521510235">
    <w:abstractNumId w:val="22"/>
  </w:num>
  <w:num w:numId="37" w16cid:durableId="119422934">
    <w:abstractNumId w:val="22"/>
  </w:num>
  <w:num w:numId="38" w16cid:durableId="12228665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2"/>
  </w:num>
  <w:num w:numId="40" w16cid:durableId="1215392164">
    <w:abstractNumId w:val="22"/>
  </w:num>
  <w:num w:numId="41" w16cid:durableId="1243873362">
    <w:abstractNumId w:val="22"/>
  </w:num>
  <w:num w:numId="42" w16cid:durableId="553546701">
    <w:abstractNumId w:val="22"/>
  </w:num>
  <w:num w:numId="43" w16cid:durableId="21290825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57BA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4CFD"/>
    <w:rsid w:val="006B6314"/>
    <w:rsid w:val="006B7F43"/>
    <w:rsid w:val="006C6260"/>
    <w:rsid w:val="006D0070"/>
    <w:rsid w:val="006D0C22"/>
    <w:rsid w:val="006D169C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481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B78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716E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1104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5F4E495E716B42AC9968FE6D0B168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92687-1F4E-4EEB-88F6-A4C996663CBE}"/>
      </w:docPartPr>
      <w:docPartBody>
        <w:p w:rsidR="00531037" w:rsidRDefault="00FC08C5" w:rsidP="00FC08C5">
          <w:pPr>
            <w:pStyle w:val="5F4E495E716B42AC9968FE6D0B1684B9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71C317DAA9D45C6A22F18278EF51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82DCE-3F88-4E0A-B726-B6D1697B39E3}"/>
      </w:docPartPr>
      <w:docPartBody>
        <w:p w:rsidR="00531037" w:rsidRDefault="00FC08C5" w:rsidP="00FC08C5">
          <w:pPr>
            <w:pStyle w:val="B71C317DAA9D45C6A22F18278EF51DCB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A1C02"/>
    <w:rsid w:val="001D5FA5"/>
    <w:rsid w:val="002A4E3E"/>
    <w:rsid w:val="003B35DB"/>
    <w:rsid w:val="00531037"/>
    <w:rsid w:val="006B4CFD"/>
    <w:rsid w:val="00744836"/>
    <w:rsid w:val="00922BC3"/>
    <w:rsid w:val="009E3785"/>
    <w:rsid w:val="00A57ABF"/>
    <w:rsid w:val="00A63891"/>
    <w:rsid w:val="00AB786D"/>
    <w:rsid w:val="00B71D5D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8e1067c2-82b2-43e6-ba4a-21d0911eaf9a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2</cp:revision>
  <dcterms:created xsi:type="dcterms:W3CDTF">2025-09-30T09:24:00Z</dcterms:created>
  <dcterms:modified xsi:type="dcterms:W3CDTF">2025-09-30T09:24:00Z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